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DBJ23420100003436776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 武汉恒大依佳饮用水有限公司委托生产的山泉水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2023年6月25日抽自武汉恒大依佳饮用水有限公司委托生产的山泉水，经抽样检验，大肠菌群、铜绿假单胞菌项目不符合 GB 19298-2014《食品安全国家标准包装饮用水》要求，检验结论为不合格。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2023年7月25日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，提供了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eastAsia="zh-CN"/>
        </w:rPr>
        <w:t>生产厂家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《营业执照》《</w:t>
      </w:r>
      <w:r>
        <w:rPr>
          <w:rFonts w:hint="eastAsia" w:eastAsia="仿宋_GB2312" w:cs="仿宋_GB2312"/>
          <w:sz w:val="32"/>
          <w:szCs w:val="32"/>
          <w:lang w:val="en-US" w:eastAsia="zh-CN"/>
        </w:rPr>
        <w:t>食品生产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许可证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》《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委托合同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注册商标许可使用授权书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、授权书、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任命书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生产监督表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等证明</w:t>
      </w:r>
      <w:r>
        <w:rPr>
          <w:rFonts w:hint="eastAsia" w:eastAsia="仿宋_GB2312" w:cs="仿宋_GB2312"/>
          <w:sz w:val="32"/>
          <w:szCs w:val="32"/>
          <w:lang w:eastAsia="zh-CN"/>
        </w:rPr>
        <w:t>文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  <w:lang w:eastAsia="zh-CN"/>
        </w:rPr>
        <w:t>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2023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D5D4"/>
    <w:multiLevelType w:val="singleLevel"/>
    <w:tmpl w:val="198FD5D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9E247A"/>
    <w:rsid w:val="00A245C9"/>
    <w:rsid w:val="00D32932"/>
    <w:rsid w:val="00F27D62"/>
    <w:rsid w:val="02FC4015"/>
    <w:rsid w:val="03844996"/>
    <w:rsid w:val="03CE0625"/>
    <w:rsid w:val="045C635A"/>
    <w:rsid w:val="054B277D"/>
    <w:rsid w:val="05D40B61"/>
    <w:rsid w:val="05DB0E00"/>
    <w:rsid w:val="078F37A3"/>
    <w:rsid w:val="07F467E8"/>
    <w:rsid w:val="083907FC"/>
    <w:rsid w:val="083A75A0"/>
    <w:rsid w:val="092D71AA"/>
    <w:rsid w:val="0A4745DD"/>
    <w:rsid w:val="0A5C32CD"/>
    <w:rsid w:val="0A6C66B9"/>
    <w:rsid w:val="0A871408"/>
    <w:rsid w:val="0B8520FE"/>
    <w:rsid w:val="0C1045F0"/>
    <w:rsid w:val="0C8E2F14"/>
    <w:rsid w:val="0CAE5AB1"/>
    <w:rsid w:val="0CB34EAE"/>
    <w:rsid w:val="0D323A9D"/>
    <w:rsid w:val="0E67394C"/>
    <w:rsid w:val="0E9079AD"/>
    <w:rsid w:val="0F955AF1"/>
    <w:rsid w:val="0FF00F87"/>
    <w:rsid w:val="104F4DCE"/>
    <w:rsid w:val="10A3479E"/>
    <w:rsid w:val="10FA6FB0"/>
    <w:rsid w:val="11077F74"/>
    <w:rsid w:val="11376797"/>
    <w:rsid w:val="12393761"/>
    <w:rsid w:val="131403CA"/>
    <w:rsid w:val="13256C1B"/>
    <w:rsid w:val="134445B5"/>
    <w:rsid w:val="140634D7"/>
    <w:rsid w:val="1413076E"/>
    <w:rsid w:val="14181583"/>
    <w:rsid w:val="142C0E7B"/>
    <w:rsid w:val="14A43481"/>
    <w:rsid w:val="15317AAB"/>
    <w:rsid w:val="15372707"/>
    <w:rsid w:val="153B0CFD"/>
    <w:rsid w:val="15A21096"/>
    <w:rsid w:val="15A93504"/>
    <w:rsid w:val="15AD39E3"/>
    <w:rsid w:val="15CE0F6B"/>
    <w:rsid w:val="15DF1C67"/>
    <w:rsid w:val="170C15B0"/>
    <w:rsid w:val="17575571"/>
    <w:rsid w:val="17A14D50"/>
    <w:rsid w:val="17A90D98"/>
    <w:rsid w:val="180E7832"/>
    <w:rsid w:val="18274A3B"/>
    <w:rsid w:val="184447D4"/>
    <w:rsid w:val="18DE7545"/>
    <w:rsid w:val="19357BC6"/>
    <w:rsid w:val="1958461D"/>
    <w:rsid w:val="1A6F6A21"/>
    <w:rsid w:val="1CC255C4"/>
    <w:rsid w:val="1D647DE6"/>
    <w:rsid w:val="1D814790"/>
    <w:rsid w:val="1E38314C"/>
    <w:rsid w:val="1E826F81"/>
    <w:rsid w:val="1EBE6B8C"/>
    <w:rsid w:val="1FFE380E"/>
    <w:rsid w:val="20C01C5E"/>
    <w:rsid w:val="20EB744D"/>
    <w:rsid w:val="210E6773"/>
    <w:rsid w:val="21AB4C91"/>
    <w:rsid w:val="21C509F2"/>
    <w:rsid w:val="22E6626F"/>
    <w:rsid w:val="23104508"/>
    <w:rsid w:val="240A13F2"/>
    <w:rsid w:val="254F5EB5"/>
    <w:rsid w:val="26B540A1"/>
    <w:rsid w:val="26ED1D3A"/>
    <w:rsid w:val="2788574C"/>
    <w:rsid w:val="290F0777"/>
    <w:rsid w:val="29495FAA"/>
    <w:rsid w:val="29592D93"/>
    <w:rsid w:val="296F3FCF"/>
    <w:rsid w:val="297324FA"/>
    <w:rsid w:val="2A021DA7"/>
    <w:rsid w:val="2A103DB6"/>
    <w:rsid w:val="2B8379D7"/>
    <w:rsid w:val="2BE77B1C"/>
    <w:rsid w:val="2BEC7BE0"/>
    <w:rsid w:val="2C5E5E58"/>
    <w:rsid w:val="2C89180D"/>
    <w:rsid w:val="2C913FC7"/>
    <w:rsid w:val="2CF93B31"/>
    <w:rsid w:val="2D7729D8"/>
    <w:rsid w:val="2D8D41C5"/>
    <w:rsid w:val="2F2C7A4B"/>
    <w:rsid w:val="2FB5244E"/>
    <w:rsid w:val="317122F7"/>
    <w:rsid w:val="335D1723"/>
    <w:rsid w:val="34626F4B"/>
    <w:rsid w:val="354978C3"/>
    <w:rsid w:val="35F176D9"/>
    <w:rsid w:val="365C1FA2"/>
    <w:rsid w:val="370D7C5F"/>
    <w:rsid w:val="379C2DF9"/>
    <w:rsid w:val="381610E2"/>
    <w:rsid w:val="38BF4EA1"/>
    <w:rsid w:val="39DE68BC"/>
    <w:rsid w:val="39EA4779"/>
    <w:rsid w:val="3A952296"/>
    <w:rsid w:val="3A972E71"/>
    <w:rsid w:val="3ACF1B94"/>
    <w:rsid w:val="3AF6014F"/>
    <w:rsid w:val="3AFC1616"/>
    <w:rsid w:val="3BB94A00"/>
    <w:rsid w:val="3C063DCE"/>
    <w:rsid w:val="3C597928"/>
    <w:rsid w:val="3C931A59"/>
    <w:rsid w:val="3CFA2BD5"/>
    <w:rsid w:val="3E6D6B47"/>
    <w:rsid w:val="3E8F7B44"/>
    <w:rsid w:val="3F3B714D"/>
    <w:rsid w:val="3F58715C"/>
    <w:rsid w:val="3F6234B7"/>
    <w:rsid w:val="402C5FA3"/>
    <w:rsid w:val="406B057D"/>
    <w:rsid w:val="414D30A1"/>
    <w:rsid w:val="418C1C4D"/>
    <w:rsid w:val="41B9428A"/>
    <w:rsid w:val="41EC7095"/>
    <w:rsid w:val="42A260BD"/>
    <w:rsid w:val="43352878"/>
    <w:rsid w:val="43AD0620"/>
    <w:rsid w:val="43F85A9A"/>
    <w:rsid w:val="44E37CEB"/>
    <w:rsid w:val="45E60C6A"/>
    <w:rsid w:val="467419C0"/>
    <w:rsid w:val="46B92A5C"/>
    <w:rsid w:val="477B1B07"/>
    <w:rsid w:val="48D0500C"/>
    <w:rsid w:val="495C43FE"/>
    <w:rsid w:val="4A4A61AA"/>
    <w:rsid w:val="4AA848A4"/>
    <w:rsid w:val="4AC51B85"/>
    <w:rsid w:val="4B164B8C"/>
    <w:rsid w:val="4B703BAB"/>
    <w:rsid w:val="4B94548D"/>
    <w:rsid w:val="4C4655A4"/>
    <w:rsid w:val="4C761C8B"/>
    <w:rsid w:val="4D7404B3"/>
    <w:rsid w:val="4F056734"/>
    <w:rsid w:val="4F3B5AD5"/>
    <w:rsid w:val="503D3DE2"/>
    <w:rsid w:val="50A7192A"/>
    <w:rsid w:val="50A95041"/>
    <w:rsid w:val="511B3276"/>
    <w:rsid w:val="511E628C"/>
    <w:rsid w:val="513B7B52"/>
    <w:rsid w:val="51557C44"/>
    <w:rsid w:val="516B6BDA"/>
    <w:rsid w:val="51734F3A"/>
    <w:rsid w:val="52150936"/>
    <w:rsid w:val="52FE250B"/>
    <w:rsid w:val="535A2202"/>
    <w:rsid w:val="5368464F"/>
    <w:rsid w:val="566602F3"/>
    <w:rsid w:val="57AD4139"/>
    <w:rsid w:val="57BF696C"/>
    <w:rsid w:val="58775FCD"/>
    <w:rsid w:val="5ADA180D"/>
    <w:rsid w:val="5ADB100D"/>
    <w:rsid w:val="5B4A650F"/>
    <w:rsid w:val="5B605C6F"/>
    <w:rsid w:val="5BDA06AA"/>
    <w:rsid w:val="5C45681C"/>
    <w:rsid w:val="5C6D7F61"/>
    <w:rsid w:val="5CBA1F1D"/>
    <w:rsid w:val="5D2567B8"/>
    <w:rsid w:val="5D4D76D0"/>
    <w:rsid w:val="5E1030F4"/>
    <w:rsid w:val="5EA76E32"/>
    <w:rsid w:val="5FB83E12"/>
    <w:rsid w:val="5FE559E2"/>
    <w:rsid w:val="606E0B2F"/>
    <w:rsid w:val="615E2678"/>
    <w:rsid w:val="61900464"/>
    <w:rsid w:val="61F20BFC"/>
    <w:rsid w:val="62A73A44"/>
    <w:rsid w:val="631B7BBC"/>
    <w:rsid w:val="632E3D28"/>
    <w:rsid w:val="63522A15"/>
    <w:rsid w:val="636D17AD"/>
    <w:rsid w:val="637955C4"/>
    <w:rsid w:val="63AB4715"/>
    <w:rsid w:val="64190743"/>
    <w:rsid w:val="648F058E"/>
    <w:rsid w:val="655F6EE0"/>
    <w:rsid w:val="66682160"/>
    <w:rsid w:val="670534B3"/>
    <w:rsid w:val="67087CC6"/>
    <w:rsid w:val="67B559D7"/>
    <w:rsid w:val="68A64316"/>
    <w:rsid w:val="6A9451A5"/>
    <w:rsid w:val="6AFF6588"/>
    <w:rsid w:val="6B510E59"/>
    <w:rsid w:val="6B796208"/>
    <w:rsid w:val="6BDD613C"/>
    <w:rsid w:val="6C1C307E"/>
    <w:rsid w:val="6C5B7530"/>
    <w:rsid w:val="6C5C7557"/>
    <w:rsid w:val="6D707914"/>
    <w:rsid w:val="6E2C57A6"/>
    <w:rsid w:val="6E340627"/>
    <w:rsid w:val="6E7C0490"/>
    <w:rsid w:val="6F7B0D72"/>
    <w:rsid w:val="6F9052AE"/>
    <w:rsid w:val="6FDD7CC4"/>
    <w:rsid w:val="70114BE8"/>
    <w:rsid w:val="704C1EB2"/>
    <w:rsid w:val="70B41686"/>
    <w:rsid w:val="7129540B"/>
    <w:rsid w:val="7186550D"/>
    <w:rsid w:val="71EB0847"/>
    <w:rsid w:val="71EB0F39"/>
    <w:rsid w:val="72A62BB3"/>
    <w:rsid w:val="72F03F90"/>
    <w:rsid w:val="740602DB"/>
    <w:rsid w:val="744768E2"/>
    <w:rsid w:val="745A2367"/>
    <w:rsid w:val="74D33D2E"/>
    <w:rsid w:val="76FD2E0F"/>
    <w:rsid w:val="770C1CD5"/>
    <w:rsid w:val="77930F77"/>
    <w:rsid w:val="77B41E5A"/>
    <w:rsid w:val="77C05CD1"/>
    <w:rsid w:val="77E3583F"/>
    <w:rsid w:val="78A82B04"/>
    <w:rsid w:val="790506B3"/>
    <w:rsid w:val="791565A4"/>
    <w:rsid w:val="791773D7"/>
    <w:rsid w:val="79573CAC"/>
    <w:rsid w:val="79F45A75"/>
    <w:rsid w:val="7A4F506D"/>
    <w:rsid w:val="7B391D7C"/>
    <w:rsid w:val="7D066BFE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2023-03-08T00:53:00Z</cp:lastPrinted>
  <dcterms:modified xsi:type="dcterms:W3CDTF">2023-12-20T09:27:26Z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